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D27D" w14:textId="06A7A543" w:rsidR="00C66D42" w:rsidRDefault="00C66D42" w:rsidP="006D6FFC"/>
    <w:p w14:paraId="687BB81B" w14:textId="6D52C98F" w:rsidR="00C30707" w:rsidRDefault="00C30707" w:rsidP="006D6FFC"/>
    <w:p w14:paraId="6FAABBB1" w14:textId="77777777" w:rsidR="00FA48B1" w:rsidRDefault="00FA48B1" w:rsidP="00BC7D3E">
      <w:pPr>
        <w:rPr>
          <w:rFonts w:ascii="Calibri" w:hAnsi="Calibri" w:cs="Calibri"/>
          <w:b/>
          <w:bCs/>
          <w:sz w:val="40"/>
          <w:szCs w:val="40"/>
          <w:u w:val="single"/>
        </w:rPr>
      </w:pPr>
    </w:p>
    <w:p w14:paraId="2A1AB719" w14:textId="77777777" w:rsidR="004F008A" w:rsidRDefault="004F008A" w:rsidP="00BC7D3E">
      <w:pPr>
        <w:rPr>
          <w:rFonts w:ascii="Calibri" w:hAnsi="Calibri" w:cs="Calibri"/>
          <w:b/>
          <w:bCs/>
          <w:sz w:val="40"/>
          <w:szCs w:val="40"/>
          <w:u w:val="single"/>
        </w:rPr>
      </w:pPr>
    </w:p>
    <w:p w14:paraId="58E489A6" w14:textId="77777777" w:rsidR="00EF6387" w:rsidRPr="00EF6387" w:rsidRDefault="00BC7D3E" w:rsidP="00BC7D3E">
      <w:pPr>
        <w:rPr>
          <w:rFonts w:ascii="Calibri" w:hAnsi="Calibri" w:cs="Calibri"/>
          <w:b/>
          <w:bCs/>
          <w:sz w:val="40"/>
          <w:szCs w:val="40"/>
        </w:rPr>
      </w:pPr>
      <w:r w:rsidRPr="00EF6387">
        <w:rPr>
          <w:rFonts w:ascii="Calibri" w:hAnsi="Calibri" w:cs="Calibri"/>
          <w:b/>
          <w:bCs/>
          <w:sz w:val="40"/>
          <w:szCs w:val="40"/>
        </w:rPr>
        <w:t xml:space="preserve">Innkalling årsmøte </w:t>
      </w:r>
      <w:r w:rsidR="00EF6387" w:rsidRPr="00EF6387">
        <w:rPr>
          <w:rFonts w:ascii="Calibri" w:hAnsi="Calibri" w:cs="Calibri"/>
          <w:b/>
          <w:bCs/>
          <w:sz w:val="40"/>
          <w:szCs w:val="40"/>
        </w:rPr>
        <w:t xml:space="preserve">for NFCF region vest </w:t>
      </w:r>
    </w:p>
    <w:p w14:paraId="5444C3F5" w14:textId="43095A93" w:rsidR="00BC7D3E" w:rsidRPr="00EF6387" w:rsidRDefault="005B54BA" w:rsidP="00BC7D3E">
      <w:pPr>
        <w:rPr>
          <w:rFonts w:ascii="Calibri" w:hAnsi="Calibri" w:cs="Calibri"/>
          <w:b/>
          <w:bCs/>
          <w:sz w:val="40"/>
          <w:szCs w:val="40"/>
        </w:rPr>
      </w:pPr>
      <w:r w:rsidRPr="00EF6387">
        <w:rPr>
          <w:rFonts w:ascii="Calibri" w:hAnsi="Calibri" w:cs="Calibri"/>
          <w:b/>
          <w:bCs/>
          <w:sz w:val="40"/>
          <w:szCs w:val="40"/>
        </w:rPr>
        <w:t>t</w:t>
      </w:r>
      <w:r w:rsidR="00EF6387" w:rsidRPr="00EF6387">
        <w:rPr>
          <w:rFonts w:ascii="Calibri" w:hAnsi="Calibri" w:cs="Calibri"/>
          <w:b/>
          <w:bCs/>
          <w:sz w:val="40"/>
          <w:szCs w:val="40"/>
        </w:rPr>
        <w:t>o</w:t>
      </w:r>
      <w:r w:rsidRPr="00EF6387">
        <w:rPr>
          <w:rFonts w:ascii="Calibri" w:hAnsi="Calibri" w:cs="Calibri"/>
          <w:b/>
          <w:bCs/>
          <w:sz w:val="40"/>
          <w:szCs w:val="40"/>
        </w:rPr>
        <w:t>rsdag</w:t>
      </w:r>
      <w:r w:rsidR="00BC7D3E" w:rsidRPr="00EF6387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EF6387" w:rsidRPr="00EF6387">
        <w:rPr>
          <w:rFonts w:ascii="Calibri" w:hAnsi="Calibri" w:cs="Calibri"/>
          <w:b/>
          <w:bCs/>
          <w:sz w:val="40"/>
          <w:szCs w:val="40"/>
        </w:rPr>
        <w:t>1</w:t>
      </w:r>
      <w:r w:rsidR="00BC7D3E" w:rsidRPr="00EF6387">
        <w:rPr>
          <w:rFonts w:ascii="Calibri" w:hAnsi="Calibri" w:cs="Calibri"/>
          <w:b/>
          <w:bCs/>
          <w:sz w:val="40"/>
          <w:szCs w:val="40"/>
        </w:rPr>
        <w:t xml:space="preserve">2. </w:t>
      </w:r>
      <w:r w:rsidR="00EF6387" w:rsidRPr="00EF6387">
        <w:rPr>
          <w:rFonts w:ascii="Calibri" w:hAnsi="Calibri" w:cs="Calibri"/>
          <w:b/>
          <w:bCs/>
          <w:sz w:val="40"/>
          <w:szCs w:val="40"/>
        </w:rPr>
        <w:t>mars</w:t>
      </w:r>
      <w:r w:rsidR="00BC7D3E" w:rsidRPr="00EF6387">
        <w:rPr>
          <w:rFonts w:ascii="Calibri" w:hAnsi="Calibri" w:cs="Calibri"/>
          <w:b/>
          <w:bCs/>
          <w:sz w:val="40"/>
          <w:szCs w:val="40"/>
        </w:rPr>
        <w:t xml:space="preserve"> 202</w:t>
      </w:r>
      <w:r w:rsidR="00EF6387" w:rsidRPr="00EF6387">
        <w:rPr>
          <w:rFonts w:ascii="Calibri" w:hAnsi="Calibri" w:cs="Calibri"/>
          <w:b/>
          <w:bCs/>
          <w:sz w:val="40"/>
          <w:szCs w:val="40"/>
        </w:rPr>
        <w:t>6</w:t>
      </w:r>
      <w:r w:rsidR="00BC7D3E" w:rsidRPr="00EF6387">
        <w:rPr>
          <w:rFonts w:ascii="Calibri" w:hAnsi="Calibri" w:cs="Calibri"/>
          <w:b/>
          <w:bCs/>
          <w:sz w:val="40"/>
          <w:szCs w:val="40"/>
        </w:rPr>
        <w:t xml:space="preserve"> </w:t>
      </w:r>
      <w:proofErr w:type="spellStart"/>
      <w:r w:rsidR="00BC7D3E" w:rsidRPr="00EF6387">
        <w:rPr>
          <w:rFonts w:ascii="Calibri" w:hAnsi="Calibri" w:cs="Calibri"/>
          <w:b/>
          <w:bCs/>
          <w:sz w:val="40"/>
          <w:szCs w:val="40"/>
        </w:rPr>
        <w:t>kl</w:t>
      </w:r>
      <w:proofErr w:type="spellEnd"/>
      <w:r w:rsidR="00BC7D3E" w:rsidRPr="00EF6387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755AD3" w:rsidRPr="00EF6387">
        <w:rPr>
          <w:rFonts w:ascii="Calibri" w:hAnsi="Calibri" w:cs="Calibri"/>
          <w:b/>
          <w:bCs/>
          <w:sz w:val="40"/>
          <w:szCs w:val="40"/>
        </w:rPr>
        <w:t>20</w:t>
      </w:r>
      <w:r w:rsidR="004F1A2E" w:rsidRPr="00EF6387">
        <w:rPr>
          <w:rFonts w:ascii="Calibri" w:hAnsi="Calibri" w:cs="Calibri"/>
          <w:b/>
          <w:bCs/>
          <w:sz w:val="40"/>
          <w:szCs w:val="40"/>
        </w:rPr>
        <w:t>.00</w:t>
      </w:r>
    </w:p>
    <w:p w14:paraId="64F7FE6D" w14:textId="77777777" w:rsidR="008B7F11" w:rsidRDefault="008B7F11" w:rsidP="003F0959">
      <w:pPr>
        <w:rPr>
          <w:rFonts w:ascii="Calibri" w:hAnsi="Calibri" w:cs="Calibri"/>
          <w:sz w:val="28"/>
          <w:szCs w:val="28"/>
        </w:rPr>
      </w:pPr>
    </w:p>
    <w:p w14:paraId="298C4E89" w14:textId="685A22DA" w:rsidR="00CC6C2F" w:rsidRDefault="00BC7D3E" w:rsidP="003F0959">
      <w:pPr>
        <w:rPr>
          <w:rFonts w:ascii="Calibri" w:hAnsi="Calibri" w:cs="Calibri"/>
          <w:sz w:val="28"/>
          <w:szCs w:val="28"/>
        </w:rPr>
      </w:pPr>
      <w:r w:rsidRPr="00970197">
        <w:rPr>
          <w:rFonts w:ascii="Calibri" w:hAnsi="Calibri" w:cs="Calibri"/>
          <w:sz w:val="28"/>
          <w:szCs w:val="28"/>
        </w:rPr>
        <w:t xml:space="preserve">Sted: </w:t>
      </w:r>
      <w:r w:rsidR="00755AD3">
        <w:rPr>
          <w:rFonts w:ascii="Calibri" w:hAnsi="Calibri" w:cs="Calibri"/>
          <w:sz w:val="28"/>
          <w:szCs w:val="28"/>
        </w:rPr>
        <w:t>Teams</w:t>
      </w:r>
    </w:p>
    <w:p w14:paraId="5CB15376" w14:textId="12512472" w:rsidR="004F008A" w:rsidRDefault="00CC6C2F" w:rsidP="003F095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Påmelding </w:t>
      </w:r>
      <w:r w:rsidR="005B54BA">
        <w:rPr>
          <w:rFonts w:ascii="Calibri" w:hAnsi="Calibri" w:cs="Calibri"/>
          <w:sz w:val="28"/>
          <w:szCs w:val="28"/>
        </w:rPr>
        <w:t xml:space="preserve">til </w:t>
      </w:r>
      <w:hyperlink r:id="rId7" w:history="1">
        <w:r w:rsidR="00EF6387" w:rsidRPr="00CB0D83">
          <w:rPr>
            <w:rStyle w:val="Hyperkobling"/>
            <w:rFonts w:ascii="Calibri" w:hAnsi="Calibri" w:cs="Calibri"/>
            <w:sz w:val="28"/>
            <w:szCs w:val="28"/>
          </w:rPr>
          <w:t>cfvest@gmail.com</w:t>
        </w:r>
      </w:hyperlink>
      <w:r w:rsidR="00EF638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innen</w:t>
      </w:r>
      <w:r w:rsidR="00BA02A8">
        <w:rPr>
          <w:rFonts w:ascii="Calibri" w:hAnsi="Calibri" w:cs="Calibri"/>
          <w:sz w:val="28"/>
          <w:szCs w:val="28"/>
        </w:rPr>
        <w:t xml:space="preserve"> </w:t>
      </w:r>
      <w:r w:rsidR="008B7F11">
        <w:rPr>
          <w:rFonts w:ascii="Calibri" w:hAnsi="Calibri" w:cs="Calibri"/>
          <w:sz w:val="28"/>
          <w:szCs w:val="28"/>
        </w:rPr>
        <w:t>ons</w:t>
      </w:r>
      <w:r w:rsidR="00BA02A8">
        <w:rPr>
          <w:rFonts w:ascii="Calibri" w:hAnsi="Calibri" w:cs="Calibri"/>
          <w:sz w:val="28"/>
          <w:szCs w:val="28"/>
        </w:rPr>
        <w:t xml:space="preserve">dag </w:t>
      </w:r>
      <w:r w:rsidR="008B7F11">
        <w:rPr>
          <w:rFonts w:ascii="Calibri" w:hAnsi="Calibri" w:cs="Calibri"/>
          <w:sz w:val="28"/>
          <w:szCs w:val="28"/>
        </w:rPr>
        <w:t>11</w:t>
      </w:r>
      <w:r w:rsidR="00BA02A8">
        <w:rPr>
          <w:rFonts w:ascii="Calibri" w:hAnsi="Calibri" w:cs="Calibri"/>
          <w:sz w:val="28"/>
          <w:szCs w:val="28"/>
        </w:rPr>
        <w:t xml:space="preserve">. </w:t>
      </w:r>
      <w:r w:rsidR="008B7F11">
        <w:rPr>
          <w:rFonts w:ascii="Calibri" w:hAnsi="Calibri" w:cs="Calibri"/>
          <w:sz w:val="28"/>
          <w:szCs w:val="28"/>
        </w:rPr>
        <w:t>mars</w:t>
      </w:r>
      <w:r w:rsidR="00BA02A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A02A8">
        <w:rPr>
          <w:rFonts w:ascii="Calibri" w:hAnsi="Calibri" w:cs="Calibri"/>
          <w:sz w:val="28"/>
          <w:szCs w:val="28"/>
        </w:rPr>
        <w:t>kl</w:t>
      </w:r>
      <w:proofErr w:type="spellEnd"/>
      <w:r w:rsidR="00BA02A8">
        <w:rPr>
          <w:rFonts w:ascii="Calibri" w:hAnsi="Calibri" w:cs="Calibri"/>
          <w:sz w:val="28"/>
          <w:szCs w:val="28"/>
        </w:rPr>
        <w:t xml:space="preserve"> 15.00</w:t>
      </w:r>
    </w:p>
    <w:p w14:paraId="41CD834A" w14:textId="055E8B1B" w:rsidR="00BC7D3E" w:rsidRDefault="004F008A" w:rsidP="003F0959">
      <w:pPr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 xml:space="preserve">Deretter vil alle påmeldte motta </w:t>
      </w:r>
      <w:proofErr w:type="gramStart"/>
      <w:r w:rsidR="002C7ADE">
        <w:rPr>
          <w:rFonts w:ascii="Calibri" w:hAnsi="Calibri" w:cs="Calibri"/>
          <w:sz w:val="28"/>
          <w:szCs w:val="28"/>
        </w:rPr>
        <w:t>svar</w:t>
      </w:r>
      <w:r>
        <w:rPr>
          <w:rFonts w:ascii="Calibri" w:hAnsi="Calibri" w:cs="Calibri"/>
          <w:sz w:val="28"/>
          <w:szCs w:val="28"/>
        </w:rPr>
        <w:t>mail</w:t>
      </w:r>
      <w:proofErr w:type="gramEnd"/>
      <w:r>
        <w:rPr>
          <w:rFonts w:ascii="Calibri" w:hAnsi="Calibri" w:cs="Calibri"/>
          <w:sz w:val="28"/>
          <w:szCs w:val="28"/>
        </w:rPr>
        <w:t xml:space="preserve"> med </w:t>
      </w:r>
      <w:proofErr w:type="spellStart"/>
      <w:r>
        <w:rPr>
          <w:rFonts w:ascii="Calibri" w:hAnsi="Calibri" w:cs="Calibri"/>
          <w:sz w:val="28"/>
          <w:szCs w:val="28"/>
        </w:rPr>
        <w:t>teamslenke</w:t>
      </w:r>
      <w:proofErr w:type="spellEnd"/>
      <w:r>
        <w:rPr>
          <w:rFonts w:ascii="Calibri" w:hAnsi="Calibri" w:cs="Calibri"/>
          <w:sz w:val="28"/>
          <w:szCs w:val="28"/>
        </w:rPr>
        <w:t>.</w:t>
      </w:r>
      <w:r w:rsidR="00AC2214">
        <w:rPr>
          <w:rFonts w:ascii="Calibri" w:hAnsi="Calibri" w:cs="Calibri"/>
          <w:sz w:val="28"/>
          <w:szCs w:val="28"/>
        </w:rPr>
        <w:br/>
      </w:r>
    </w:p>
    <w:p w14:paraId="3AE1D863" w14:textId="77777777" w:rsidR="006302B4" w:rsidRDefault="006302B4" w:rsidP="003F0959">
      <w:pPr>
        <w:rPr>
          <w:rFonts w:ascii="Calibri" w:hAnsi="Calibri" w:cs="Calibri"/>
        </w:rPr>
      </w:pPr>
    </w:p>
    <w:p w14:paraId="202925EB" w14:textId="77777777" w:rsidR="00BC7D3E" w:rsidRPr="00970197" w:rsidRDefault="00BC7D3E" w:rsidP="00BC7D3E">
      <w:pPr>
        <w:rPr>
          <w:rFonts w:ascii="Calibri" w:hAnsi="Calibri" w:cs="Calibri"/>
          <w:sz w:val="32"/>
          <w:szCs w:val="32"/>
        </w:rPr>
      </w:pPr>
      <w:r w:rsidRPr="00970197">
        <w:rPr>
          <w:rFonts w:ascii="Calibri" w:hAnsi="Calibri" w:cs="Calibri"/>
          <w:sz w:val="32"/>
          <w:szCs w:val="32"/>
        </w:rPr>
        <w:t>Saker:</w:t>
      </w:r>
    </w:p>
    <w:p w14:paraId="65A067AF" w14:textId="1B57B6F4" w:rsidR="00BC7D3E" w:rsidRPr="00970197" w:rsidRDefault="00BC7D3E" w:rsidP="00BC7D3E">
      <w:pPr>
        <w:pStyle w:val="Listeavsnitt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970197">
        <w:rPr>
          <w:rFonts w:ascii="Calibri" w:hAnsi="Calibri" w:cs="Calibri"/>
          <w:sz w:val="32"/>
          <w:szCs w:val="32"/>
        </w:rPr>
        <w:t>Godkjenning av innkalling og saksliste</w:t>
      </w:r>
      <w:r>
        <w:rPr>
          <w:rFonts w:ascii="Calibri" w:hAnsi="Calibri" w:cs="Calibri"/>
          <w:sz w:val="32"/>
          <w:szCs w:val="32"/>
        </w:rPr>
        <w:t xml:space="preserve"> </w:t>
      </w:r>
    </w:p>
    <w:p w14:paraId="55B69112" w14:textId="50B692A7" w:rsidR="00BC7D3E" w:rsidRDefault="00BC7D3E" w:rsidP="00BC7D3E">
      <w:pPr>
        <w:pStyle w:val="Listeavsnitt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970197">
        <w:rPr>
          <w:rFonts w:ascii="Calibri" w:hAnsi="Calibri" w:cs="Calibri"/>
          <w:sz w:val="32"/>
          <w:szCs w:val="32"/>
        </w:rPr>
        <w:t xml:space="preserve">Valg av møteleder, referent, tellekorps og 2 medlemmer til å </w:t>
      </w:r>
      <w:r>
        <w:rPr>
          <w:rFonts w:ascii="Calibri" w:hAnsi="Calibri" w:cs="Calibri"/>
          <w:sz w:val="32"/>
          <w:szCs w:val="32"/>
        </w:rPr>
        <w:t>signere</w:t>
      </w:r>
      <w:r w:rsidRPr="00970197">
        <w:rPr>
          <w:rFonts w:ascii="Calibri" w:hAnsi="Calibri" w:cs="Calibri"/>
          <w:sz w:val="32"/>
          <w:szCs w:val="32"/>
        </w:rPr>
        <w:t xml:space="preserve"> protokollen</w:t>
      </w:r>
      <w:r>
        <w:rPr>
          <w:rFonts w:ascii="Calibri" w:hAnsi="Calibri" w:cs="Calibri"/>
          <w:sz w:val="32"/>
          <w:szCs w:val="32"/>
        </w:rPr>
        <w:t xml:space="preserve"> </w:t>
      </w:r>
    </w:p>
    <w:p w14:paraId="10E4BA3A" w14:textId="05B4EB9C" w:rsidR="00BC7D3E" w:rsidRDefault="00BC7D3E" w:rsidP="00BC7D3E">
      <w:pPr>
        <w:pStyle w:val="Listeavsnitt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970197">
        <w:rPr>
          <w:rFonts w:ascii="Calibri" w:hAnsi="Calibri" w:cs="Calibri"/>
          <w:sz w:val="32"/>
          <w:szCs w:val="32"/>
        </w:rPr>
        <w:t>Årsmelding 20</w:t>
      </w:r>
      <w:r>
        <w:rPr>
          <w:rFonts w:ascii="Calibri" w:hAnsi="Calibri" w:cs="Calibri"/>
          <w:sz w:val="32"/>
          <w:szCs w:val="32"/>
        </w:rPr>
        <w:t>2</w:t>
      </w:r>
      <w:r w:rsidR="008B7F11">
        <w:rPr>
          <w:rFonts w:ascii="Calibri" w:hAnsi="Calibri" w:cs="Calibri"/>
          <w:sz w:val="32"/>
          <w:szCs w:val="32"/>
        </w:rPr>
        <w:t>5</w:t>
      </w:r>
      <w:r>
        <w:rPr>
          <w:rFonts w:ascii="Calibri" w:hAnsi="Calibri" w:cs="Calibri"/>
          <w:sz w:val="32"/>
          <w:szCs w:val="32"/>
        </w:rPr>
        <w:t xml:space="preserve"> </w:t>
      </w:r>
    </w:p>
    <w:p w14:paraId="5952FB99" w14:textId="5E2263C3" w:rsidR="00BC7D3E" w:rsidRPr="00BE5867" w:rsidRDefault="008B7F11" w:rsidP="00BC7D3E">
      <w:pPr>
        <w:pStyle w:val="Listeavsnit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t>Årsr</w:t>
      </w:r>
      <w:r w:rsidR="00BC7D3E" w:rsidRPr="00BE5867">
        <w:rPr>
          <w:rFonts w:ascii="Calibri" w:hAnsi="Calibri" w:cs="Calibri"/>
          <w:sz w:val="32"/>
          <w:szCs w:val="32"/>
        </w:rPr>
        <w:t>egnskap 202</w:t>
      </w:r>
      <w:r>
        <w:rPr>
          <w:rFonts w:ascii="Calibri" w:hAnsi="Calibri" w:cs="Calibri"/>
          <w:sz w:val="32"/>
          <w:szCs w:val="32"/>
        </w:rPr>
        <w:t>5</w:t>
      </w:r>
      <w:r w:rsidR="00BC7D3E" w:rsidRPr="00BE5867">
        <w:rPr>
          <w:rFonts w:ascii="Calibri" w:hAnsi="Calibri" w:cs="Calibri"/>
          <w:sz w:val="32"/>
          <w:szCs w:val="32"/>
        </w:rPr>
        <w:t xml:space="preserve"> </w:t>
      </w:r>
    </w:p>
    <w:p w14:paraId="6B592C80" w14:textId="350733E4" w:rsidR="00965115" w:rsidRDefault="00BC7D3E" w:rsidP="00965115">
      <w:pPr>
        <w:pStyle w:val="Listeavsnitt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 w:rsidRPr="00A754A5">
        <w:rPr>
          <w:rFonts w:ascii="Calibri" w:hAnsi="Calibri" w:cs="Calibri"/>
          <w:sz w:val="32"/>
          <w:szCs w:val="32"/>
        </w:rPr>
        <w:t>Budsjett 202</w:t>
      </w:r>
      <w:r w:rsidR="00755AD3">
        <w:rPr>
          <w:rFonts w:ascii="Calibri" w:hAnsi="Calibri" w:cs="Calibri"/>
          <w:sz w:val="32"/>
          <w:szCs w:val="32"/>
        </w:rPr>
        <w:t>5</w:t>
      </w:r>
    </w:p>
    <w:p w14:paraId="759F969C" w14:textId="4C5BD0ED" w:rsidR="00965115" w:rsidRPr="00965115" w:rsidRDefault="00965115" w:rsidP="00965115">
      <w:pPr>
        <w:pStyle w:val="Listeavsnitt"/>
        <w:numPr>
          <w:ilvl w:val="0"/>
          <w:numId w:val="4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Innkomne saker</w:t>
      </w:r>
    </w:p>
    <w:p w14:paraId="4CAB6D4B" w14:textId="77777777" w:rsidR="004A73D0" w:rsidRPr="004A73D0" w:rsidRDefault="00BC7D3E" w:rsidP="00BC7D3E">
      <w:pPr>
        <w:pStyle w:val="Listeavsnitt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BE5867">
        <w:rPr>
          <w:rFonts w:ascii="Calibri" w:hAnsi="Calibri" w:cs="Calibri"/>
          <w:sz w:val="32"/>
          <w:szCs w:val="32"/>
        </w:rPr>
        <w:t xml:space="preserve">Valg </w:t>
      </w:r>
      <w:proofErr w:type="spellStart"/>
      <w:r w:rsidRPr="00BE5867">
        <w:rPr>
          <w:rFonts w:ascii="Calibri" w:hAnsi="Calibri" w:cs="Calibri"/>
          <w:sz w:val="32"/>
          <w:szCs w:val="32"/>
        </w:rPr>
        <w:t>ihht</w:t>
      </w:r>
      <w:proofErr w:type="spellEnd"/>
      <w:r w:rsidRPr="00BE5867">
        <w:rPr>
          <w:rFonts w:ascii="Calibri" w:hAnsi="Calibri" w:cs="Calibri"/>
          <w:sz w:val="32"/>
          <w:szCs w:val="32"/>
        </w:rPr>
        <w:t xml:space="preserve"> §9 i vedtektene</w:t>
      </w:r>
    </w:p>
    <w:p w14:paraId="66909735" w14:textId="6040F8A1" w:rsidR="00BC7D3E" w:rsidRPr="00965115" w:rsidRDefault="004A73D0" w:rsidP="004A73D0">
      <w:pPr>
        <w:pStyle w:val="Listeavsnitt"/>
        <w:numPr>
          <w:ilvl w:val="1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t>Valgkomiteen</w:t>
      </w:r>
      <w:r w:rsidR="004A3A28">
        <w:rPr>
          <w:rFonts w:ascii="Calibri" w:hAnsi="Calibri" w:cs="Calibri"/>
          <w:sz w:val="32"/>
          <w:szCs w:val="32"/>
        </w:rPr>
        <w:t>s</w:t>
      </w:r>
      <w:r>
        <w:rPr>
          <w:rFonts w:ascii="Calibri" w:hAnsi="Calibri" w:cs="Calibri"/>
          <w:sz w:val="32"/>
          <w:szCs w:val="32"/>
        </w:rPr>
        <w:t xml:space="preserve"> innstillinger</w:t>
      </w:r>
      <w:r w:rsidR="00BC7D3E" w:rsidRPr="00BE5867">
        <w:rPr>
          <w:rFonts w:ascii="Calibri" w:hAnsi="Calibri" w:cs="Calibri"/>
          <w:sz w:val="32"/>
          <w:szCs w:val="32"/>
        </w:rPr>
        <w:t xml:space="preserve"> </w:t>
      </w:r>
    </w:p>
    <w:p w14:paraId="14A19419" w14:textId="77777777" w:rsidR="00965115" w:rsidRDefault="00965115" w:rsidP="00965115">
      <w:pPr>
        <w:rPr>
          <w:rFonts w:ascii="Calibri" w:hAnsi="Calibri" w:cs="Calibri"/>
          <w:sz w:val="28"/>
          <w:szCs w:val="28"/>
        </w:rPr>
      </w:pPr>
    </w:p>
    <w:p w14:paraId="3273D698" w14:textId="77777777" w:rsidR="00965115" w:rsidRDefault="00965115" w:rsidP="00965115">
      <w:pPr>
        <w:rPr>
          <w:rFonts w:ascii="Calibri" w:hAnsi="Calibri" w:cs="Calibri"/>
          <w:sz w:val="28"/>
          <w:szCs w:val="28"/>
        </w:rPr>
      </w:pPr>
    </w:p>
    <w:p w14:paraId="0CA3D674" w14:textId="4EC40503" w:rsidR="00965115" w:rsidRPr="006B5070" w:rsidRDefault="006B5070" w:rsidP="00965115">
      <w:pPr>
        <w:rPr>
          <w:rFonts w:ascii="Calibri" w:hAnsi="Calibri" w:cs="Calibri"/>
          <w:i/>
          <w:iCs/>
          <w:sz w:val="28"/>
          <w:szCs w:val="28"/>
        </w:rPr>
      </w:pPr>
      <w:r w:rsidRPr="006B5070">
        <w:rPr>
          <w:rFonts w:ascii="Calibri" w:hAnsi="Calibri" w:cs="Calibri"/>
          <w:i/>
          <w:iCs/>
          <w:sz w:val="28"/>
          <w:szCs w:val="28"/>
        </w:rPr>
        <w:t xml:space="preserve">Saker som ønskes behandlet av årsmøtet må være styret </w:t>
      </w:r>
      <w:proofErr w:type="spellStart"/>
      <w:r w:rsidRPr="006B5070">
        <w:rPr>
          <w:rFonts w:ascii="Calibri" w:hAnsi="Calibri" w:cs="Calibri"/>
          <w:i/>
          <w:iCs/>
          <w:sz w:val="28"/>
          <w:szCs w:val="28"/>
        </w:rPr>
        <w:t>ihende</w:t>
      </w:r>
      <w:proofErr w:type="spellEnd"/>
      <w:r w:rsidRPr="006B5070">
        <w:rPr>
          <w:rFonts w:ascii="Calibri" w:hAnsi="Calibri" w:cs="Calibri"/>
          <w:i/>
          <w:iCs/>
          <w:sz w:val="28"/>
          <w:szCs w:val="28"/>
        </w:rPr>
        <w:t xml:space="preserve"> innen 1. mars.</w:t>
      </w:r>
      <w:r>
        <w:rPr>
          <w:rFonts w:ascii="Calibri" w:hAnsi="Calibri" w:cs="Calibri"/>
          <w:i/>
          <w:iCs/>
          <w:sz w:val="28"/>
          <w:szCs w:val="28"/>
        </w:rPr>
        <w:br/>
      </w:r>
    </w:p>
    <w:sectPr w:rsidR="00965115" w:rsidRPr="006B5070" w:rsidSect="00F7567F">
      <w:headerReference w:type="default" r:id="rId8"/>
      <w:footerReference w:type="default" r:id="rId9"/>
      <w:pgSz w:w="11900" w:h="16840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3AE0" w14:textId="77777777" w:rsidR="00936750" w:rsidRDefault="00936750" w:rsidP="007E2270">
      <w:r>
        <w:separator/>
      </w:r>
    </w:p>
  </w:endnote>
  <w:endnote w:type="continuationSeparator" w:id="0">
    <w:p w14:paraId="52CA4A2B" w14:textId="77777777" w:rsidR="00936750" w:rsidRDefault="00936750" w:rsidP="007E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FBF8" w14:textId="77777777" w:rsidR="007B3761" w:rsidRDefault="007B3761" w:rsidP="00E31CEC">
    <w:pPr>
      <w:pStyle w:val="Bunntekst"/>
      <w:jc w:val="center"/>
      <w:rPr>
        <w:sz w:val="16"/>
        <w:szCs w:val="16"/>
        <w:lang w:val="nn-NO"/>
      </w:rPr>
    </w:pPr>
  </w:p>
  <w:p w14:paraId="14A4B17C" w14:textId="77777777" w:rsidR="007B3761" w:rsidRDefault="007B3761" w:rsidP="00E31CEC">
    <w:pPr>
      <w:pStyle w:val="Bunntekst"/>
      <w:jc w:val="center"/>
      <w:rPr>
        <w:sz w:val="16"/>
        <w:szCs w:val="16"/>
        <w:lang w:val="nn-NO"/>
      </w:rPr>
    </w:pPr>
  </w:p>
  <w:p w14:paraId="79405846" w14:textId="77777777" w:rsidR="007B3761" w:rsidRDefault="007B3761" w:rsidP="00E31CEC">
    <w:pPr>
      <w:pStyle w:val="Bunntekst"/>
      <w:jc w:val="center"/>
      <w:rPr>
        <w:sz w:val="16"/>
        <w:szCs w:val="16"/>
        <w:lang w:val="nn-NO"/>
      </w:rPr>
    </w:pPr>
  </w:p>
  <w:p w14:paraId="2DBC8E2A" w14:textId="2564DD7C" w:rsidR="00E31CEC" w:rsidRDefault="00E31CEC" w:rsidP="00E31CEC">
    <w:pPr>
      <w:pStyle w:val="Bunntekst"/>
      <w:jc w:val="center"/>
      <w:rPr>
        <w:sz w:val="16"/>
        <w:szCs w:val="16"/>
        <w:lang w:val="nn-NO"/>
      </w:rPr>
    </w:pPr>
    <w:r>
      <w:rPr>
        <w:sz w:val="16"/>
        <w:szCs w:val="16"/>
        <w:lang w:val="nn-NO"/>
      </w:rPr>
      <w:t xml:space="preserve">NFCF, </w:t>
    </w:r>
    <w:r w:rsidR="00F36430">
      <w:rPr>
        <w:sz w:val="16"/>
        <w:szCs w:val="16"/>
        <w:lang w:val="nn-NO"/>
      </w:rPr>
      <w:t>Galleri Oslo</w:t>
    </w:r>
    <w:r w:rsidR="0000193A">
      <w:rPr>
        <w:sz w:val="16"/>
        <w:szCs w:val="16"/>
        <w:lang w:val="nn-NO"/>
      </w:rPr>
      <w:t xml:space="preserve">, </w:t>
    </w:r>
    <w:proofErr w:type="spellStart"/>
    <w:r w:rsidR="0000193A">
      <w:rPr>
        <w:sz w:val="16"/>
        <w:szCs w:val="16"/>
        <w:lang w:val="nn-NO"/>
      </w:rPr>
      <w:t>Schweigaardsgt</w:t>
    </w:r>
    <w:proofErr w:type="spellEnd"/>
    <w:r w:rsidR="0000193A">
      <w:rPr>
        <w:sz w:val="16"/>
        <w:szCs w:val="16"/>
        <w:lang w:val="nn-NO"/>
      </w:rPr>
      <w:t xml:space="preserve"> 12 0134 Oslo</w:t>
    </w:r>
    <w:r>
      <w:rPr>
        <w:sz w:val="16"/>
        <w:szCs w:val="16"/>
        <w:lang w:val="nn-NO"/>
      </w:rPr>
      <w:t xml:space="preserve">  Telefon </w:t>
    </w:r>
    <w:r w:rsidRPr="001B7260">
      <w:rPr>
        <w:sz w:val="16"/>
        <w:szCs w:val="16"/>
        <w:lang w:val="nn-NO"/>
      </w:rPr>
      <w:t>41 27 41 51</w:t>
    </w:r>
  </w:p>
  <w:p w14:paraId="35A6A2F9" w14:textId="77777777" w:rsidR="00E31CEC" w:rsidRDefault="00E31CEC" w:rsidP="00E31CEC">
    <w:pPr>
      <w:pStyle w:val="Bunntekst"/>
      <w:jc w:val="center"/>
      <w:rPr>
        <w:sz w:val="16"/>
        <w:szCs w:val="16"/>
      </w:rPr>
    </w:pPr>
    <w:r>
      <w:rPr>
        <w:sz w:val="16"/>
        <w:szCs w:val="16"/>
        <w:lang w:val="nn-NO"/>
      </w:rPr>
      <w:t xml:space="preserve">E-post: </w:t>
    </w:r>
    <w:hyperlink r:id="rId1" w:history="1">
      <w:r>
        <w:rPr>
          <w:rStyle w:val="Hyperkobling"/>
          <w:sz w:val="16"/>
          <w:szCs w:val="16"/>
          <w:lang w:val="nn-NO"/>
        </w:rPr>
        <w:t>post@nfcf.no</w:t>
      </w:r>
    </w:hyperlink>
    <w:r>
      <w:rPr>
        <w:sz w:val="16"/>
        <w:szCs w:val="16"/>
        <w:lang w:val="nn-NO"/>
      </w:rPr>
      <w:t xml:space="preserve"> * </w:t>
    </w:r>
    <w:hyperlink r:id="rId2" w:history="1">
      <w:r>
        <w:rPr>
          <w:rStyle w:val="Hyperkobling"/>
          <w:sz w:val="16"/>
          <w:szCs w:val="16"/>
          <w:lang w:val="nn-NO"/>
        </w:rPr>
        <w:t>www.cfnorge.no</w:t>
      </w:r>
    </w:hyperlink>
    <w:r>
      <w:rPr>
        <w:sz w:val="16"/>
        <w:szCs w:val="16"/>
      </w:rPr>
      <w:t xml:space="preserve"> * </w:t>
    </w:r>
    <w:hyperlink r:id="rId3" w:history="1">
      <w:r>
        <w:rPr>
          <w:rStyle w:val="Hyperkobling"/>
          <w:sz w:val="16"/>
          <w:szCs w:val="16"/>
        </w:rPr>
        <w:t>http://www.facebook.com/cfnorge</w:t>
      </w:r>
    </w:hyperlink>
  </w:p>
  <w:p w14:paraId="54C6E965" w14:textId="77777777" w:rsidR="00E31CEC" w:rsidRPr="007E2270" w:rsidRDefault="00E31CEC" w:rsidP="00E31CEC">
    <w:pPr>
      <w:pStyle w:val="Bunntekst"/>
      <w:jc w:val="center"/>
      <w:rPr>
        <w:lang w:val="nn-NO"/>
      </w:rPr>
    </w:pPr>
    <w:r>
      <w:rPr>
        <w:sz w:val="16"/>
        <w:szCs w:val="16"/>
        <w:lang w:val="nn-NO"/>
      </w:rPr>
      <w:t>Org. nr. 980 095 894</w:t>
    </w:r>
  </w:p>
  <w:p w14:paraId="6A47AE4D" w14:textId="29E6B94A" w:rsidR="007E2270" w:rsidRPr="007E2270" w:rsidRDefault="007E2270" w:rsidP="007E2270">
    <w:pPr>
      <w:pStyle w:val="Bunntekst"/>
      <w:jc w:val="center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2F8F" w14:textId="77777777" w:rsidR="00936750" w:rsidRDefault="00936750" w:rsidP="007E2270">
      <w:r>
        <w:separator/>
      </w:r>
    </w:p>
  </w:footnote>
  <w:footnote w:type="continuationSeparator" w:id="0">
    <w:p w14:paraId="7E75ABF8" w14:textId="77777777" w:rsidR="00936750" w:rsidRDefault="00936750" w:rsidP="007E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E0F1" w14:textId="77777777" w:rsidR="007E2270" w:rsidRDefault="007E2270">
    <w:pPr>
      <w:pStyle w:val="Topptekst"/>
    </w:pPr>
    <w:r>
      <w:rPr>
        <w:noProof/>
      </w:rPr>
      <w:drawing>
        <wp:inline distT="0" distB="0" distL="0" distR="0" wp14:anchorId="3772F4A3" wp14:editId="501FE103">
          <wp:extent cx="5756910" cy="855345"/>
          <wp:effectExtent l="0" t="0" r="0" b="190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3F01"/>
    <w:multiLevelType w:val="hybridMultilevel"/>
    <w:tmpl w:val="8ADEE676"/>
    <w:lvl w:ilvl="0" w:tplc="2EE2E9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7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F6BAC"/>
    <w:multiLevelType w:val="hybridMultilevel"/>
    <w:tmpl w:val="4EDA544A"/>
    <w:lvl w:ilvl="0" w:tplc="9410BD48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5E1DBA"/>
    <w:multiLevelType w:val="hybridMultilevel"/>
    <w:tmpl w:val="80B873F8"/>
    <w:lvl w:ilvl="0" w:tplc="692881A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E4229"/>
    <w:multiLevelType w:val="hybridMultilevel"/>
    <w:tmpl w:val="D8AA93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10147">
    <w:abstractNumId w:val="3"/>
  </w:num>
  <w:num w:numId="2" w16cid:durableId="372971369">
    <w:abstractNumId w:val="2"/>
  </w:num>
  <w:num w:numId="3" w16cid:durableId="734352309">
    <w:abstractNumId w:val="0"/>
  </w:num>
  <w:num w:numId="4" w16cid:durableId="49954449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63"/>
    <w:rsid w:val="000001A8"/>
    <w:rsid w:val="0000193A"/>
    <w:rsid w:val="00001F07"/>
    <w:rsid w:val="00002176"/>
    <w:rsid w:val="000032BC"/>
    <w:rsid w:val="00006572"/>
    <w:rsid w:val="000117CB"/>
    <w:rsid w:val="0001185B"/>
    <w:rsid w:val="000158C0"/>
    <w:rsid w:val="00017035"/>
    <w:rsid w:val="00034318"/>
    <w:rsid w:val="00036246"/>
    <w:rsid w:val="00036CD1"/>
    <w:rsid w:val="00040FB9"/>
    <w:rsid w:val="000426D0"/>
    <w:rsid w:val="000429C1"/>
    <w:rsid w:val="000449E1"/>
    <w:rsid w:val="0004659F"/>
    <w:rsid w:val="00046D88"/>
    <w:rsid w:val="00054283"/>
    <w:rsid w:val="000577E1"/>
    <w:rsid w:val="000609D1"/>
    <w:rsid w:val="000651B5"/>
    <w:rsid w:val="00067E73"/>
    <w:rsid w:val="00070210"/>
    <w:rsid w:val="00072488"/>
    <w:rsid w:val="00073793"/>
    <w:rsid w:val="00076378"/>
    <w:rsid w:val="00077F0C"/>
    <w:rsid w:val="000841C0"/>
    <w:rsid w:val="000863A1"/>
    <w:rsid w:val="000865FC"/>
    <w:rsid w:val="00087245"/>
    <w:rsid w:val="00087696"/>
    <w:rsid w:val="00087B34"/>
    <w:rsid w:val="00090309"/>
    <w:rsid w:val="00091CC3"/>
    <w:rsid w:val="00091FFB"/>
    <w:rsid w:val="00097F01"/>
    <w:rsid w:val="000A39EC"/>
    <w:rsid w:val="000B0767"/>
    <w:rsid w:val="000B3DE7"/>
    <w:rsid w:val="000B63D7"/>
    <w:rsid w:val="000C1D64"/>
    <w:rsid w:val="000C2B23"/>
    <w:rsid w:val="000C56D2"/>
    <w:rsid w:val="000C727A"/>
    <w:rsid w:val="000D092D"/>
    <w:rsid w:val="000D0D7F"/>
    <w:rsid w:val="000D391D"/>
    <w:rsid w:val="000D5E5A"/>
    <w:rsid w:val="000E40C1"/>
    <w:rsid w:val="000F048B"/>
    <w:rsid w:val="000F1926"/>
    <w:rsid w:val="000F1ECD"/>
    <w:rsid w:val="001071C7"/>
    <w:rsid w:val="00113E7D"/>
    <w:rsid w:val="00115436"/>
    <w:rsid w:val="001161C1"/>
    <w:rsid w:val="00123AB7"/>
    <w:rsid w:val="00124F20"/>
    <w:rsid w:val="0012521C"/>
    <w:rsid w:val="00130C6F"/>
    <w:rsid w:val="001370D9"/>
    <w:rsid w:val="0014253B"/>
    <w:rsid w:val="001448CB"/>
    <w:rsid w:val="0014724E"/>
    <w:rsid w:val="00153830"/>
    <w:rsid w:val="0015448B"/>
    <w:rsid w:val="001547D2"/>
    <w:rsid w:val="0015584F"/>
    <w:rsid w:val="001565EE"/>
    <w:rsid w:val="0016056E"/>
    <w:rsid w:val="00161D3A"/>
    <w:rsid w:val="00163473"/>
    <w:rsid w:val="00174C90"/>
    <w:rsid w:val="001908C0"/>
    <w:rsid w:val="00195A01"/>
    <w:rsid w:val="001A0348"/>
    <w:rsid w:val="001A2C0E"/>
    <w:rsid w:val="001A57C3"/>
    <w:rsid w:val="001A5F49"/>
    <w:rsid w:val="001B7260"/>
    <w:rsid w:val="001C0E2E"/>
    <w:rsid w:val="001C4274"/>
    <w:rsid w:val="001C51C3"/>
    <w:rsid w:val="001C73A3"/>
    <w:rsid w:val="001D03AA"/>
    <w:rsid w:val="001D2E24"/>
    <w:rsid w:val="001E1DA1"/>
    <w:rsid w:val="001E4737"/>
    <w:rsid w:val="00200F8E"/>
    <w:rsid w:val="00202142"/>
    <w:rsid w:val="00204BFD"/>
    <w:rsid w:val="00205DDB"/>
    <w:rsid w:val="002121A8"/>
    <w:rsid w:val="00213B3D"/>
    <w:rsid w:val="00214562"/>
    <w:rsid w:val="0022168C"/>
    <w:rsid w:val="002226B0"/>
    <w:rsid w:val="002257AC"/>
    <w:rsid w:val="00231597"/>
    <w:rsid w:val="00234E41"/>
    <w:rsid w:val="00240AE9"/>
    <w:rsid w:val="00241AEA"/>
    <w:rsid w:val="00241DF0"/>
    <w:rsid w:val="00242F27"/>
    <w:rsid w:val="0024430B"/>
    <w:rsid w:val="00244944"/>
    <w:rsid w:val="002500CA"/>
    <w:rsid w:val="00253AE6"/>
    <w:rsid w:val="00254B3B"/>
    <w:rsid w:val="00254E17"/>
    <w:rsid w:val="002572A0"/>
    <w:rsid w:val="00261216"/>
    <w:rsid w:val="0026143D"/>
    <w:rsid w:val="00264E66"/>
    <w:rsid w:val="00266EBD"/>
    <w:rsid w:val="002673B8"/>
    <w:rsid w:val="00272375"/>
    <w:rsid w:val="00274980"/>
    <w:rsid w:val="00274FBA"/>
    <w:rsid w:val="00275F30"/>
    <w:rsid w:val="00277777"/>
    <w:rsid w:val="00286572"/>
    <w:rsid w:val="00286DBA"/>
    <w:rsid w:val="00290842"/>
    <w:rsid w:val="00292369"/>
    <w:rsid w:val="002923C8"/>
    <w:rsid w:val="00295E38"/>
    <w:rsid w:val="00296564"/>
    <w:rsid w:val="0029712B"/>
    <w:rsid w:val="002971FA"/>
    <w:rsid w:val="002B6E57"/>
    <w:rsid w:val="002B70BE"/>
    <w:rsid w:val="002B7D5E"/>
    <w:rsid w:val="002C7548"/>
    <w:rsid w:val="002C7ADE"/>
    <w:rsid w:val="002D0BB3"/>
    <w:rsid w:val="002D1A4B"/>
    <w:rsid w:val="002D391A"/>
    <w:rsid w:val="002D535A"/>
    <w:rsid w:val="002D6F46"/>
    <w:rsid w:val="002E0D05"/>
    <w:rsid w:val="002E378E"/>
    <w:rsid w:val="002F1A15"/>
    <w:rsid w:val="002F2218"/>
    <w:rsid w:val="002F3D06"/>
    <w:rsid w:val="002F532C"/>
    <w:rsid w:val="00304813"/>
    <w:rsid w:val="00304ED4"/>
    <w:rsid w:val="00305A42"/>
    <w:rsid w:val="0030747F"/>
    <w:rsid w:val="00310387"/>
    <w:rsid w:val="003110D8"/>
    <w:rsid w:val="00312E05"/>
    <w:rsid w:val="003149B7"/>
    <w:rsid w:val="003155BE"/>
    <w:rsid w:val="00320A47"/>
    <w:rsid w:val="00325CF2"/>
    <w:rsid w:val="00327CD0"/>
    <w:rsid w:val="0033287A"/>
    <w:rsid w:val="003339B7"/>
    <w:rsid w:val="00336093"/>
    <w:rsid w:val="003419A2"/>
    <w:rsid w:val="00341AF7"/>
    <w:rsid w:val="0035662F"/>
    <w:rsid w:val="003637F9"/>
    <w:rsid w:val="00374AE3"/>
    <w:rsid w:val="00377923"/>
    <w:rsid w:val="00381841"/>
    <w:rsid w:val="003826D8"/>
    <w:rsid w:val="00382B84"/>
    <w:rsid w:val="00383BBC"/>
    <w:rsid w:val="003A2C40"/>
    <w:rsid w:val="003A3B18"/>
    <w:rsid w:val="003B2FF9"/>
    <w:rsid w:val="003C2545"/>
    <w:rsid w:val="003C2E5F"/>
    <w:rsid w:val="003C331E"/>
    <w:rsid w:val="003C46D3"/>
    <w:rsid w:val="003D0C81"/>
    <w:rsid w:val="003D69B1"/>
    <w:rsid w:val="003E1D37"/>
    <w:rsid w:val="003E63BE"/>
    <w:rsid w:val="003F0959"/>
    <w:rsid w:val="00400812"/>
    <w:rsid w:val="004060FA"/>
    <w:rsid w:val="00413D9C"/>
    <w:rsid w:val="00413FBC"/>
    <w:rsid w:val="0041429E"/>
    <w:rsid w:val="0041497B"/>
    <w:rsid w:val="00414B60"/>
    <w:rsid w:val="004158F4"/>
    <w:rsid w:val="00423C9B"/>
    <w:rsid w:val="00424880"/>
    <w:rsid w:val="00433D87"/>
    <w:rsid w:val="0044789A"/>
    <w:rsid w:val="0045110F"/>
    <w:rsid w:val="00453773"/>
    <w:rsid w:val="0045682C"/>
    <w:rsid w:val="00462B9B"/>
    <w:rsid w:val="00464F2F"/>
    <w:rsid w:val="00473473"/>
    <w:rsid w:val="00477E3D"/>
    <w:rsid w:val="00485FB1"/>
    <w:rsid w:val="00494366"/>
    <w:rsid w:val="00494CC0"/>
    <w:rsid w:val="004973C6"/>
    <w:rsid w:val="004A3A28"/>
    <w:rsid w:val="004A5C87"/>
    <w:rsid w:val="004A73D0"/>
    <w:rsid w:val="004A7EB8"/>
    <w:rsid w:val="004B07C1"/>
    <w:rsid w:val="004B1CD3"/>
    <w:rsid w:val="004B401A"/>
    <w:rsid w:val="004B42E5"/>
    <w:rsid w:val="004B43E3"/>
    <w:rsid w:val="004D1182"/>
    <w:rsid w:val="004D6994"/>
    <w:rsid w:val="004D725B"/>
    <w:rsid w:val="004E0E59"/>
    <w:rsid w:val="004F008A"/>
    <w:rsid w:val="004F02D3"/>
    <w:rsid w:val="004F0F6A"/>
    <w:rsid w:val="004F1A2E"/>
    <w:rsid w:val="004F537B"/>
    <w:rsid w:val="00500109"/>
    <w:rsid w:val="005003B0"/>
    <w:rsid w:val="00502D84"/>
    <w:rsid w:val="005061C1"/>
    <w:rsid w:val="00506547"/>
    <w:rsid w:val="00506A12"/>
    <w:rsid w:val="005113AF"/>
    <w:rsid w:val="00511C8F"/>
    <w:rsid w:val="00513C6D"/>
    <w:rsid w:val="005203D6"/>
    <w:rsid w:val="00530CF2"/>
    <w:rsid w:val="005426E3"/>
    <w:rsid w:val="00545CB7"/>
    <w:rsid w:val="00546090"/>
    <w:rsid w:val="0054771B"/>
    <w:rsid w:val="0055533B"/>
    <w:rsid w:val="00556A4F"/>
    <w:rsid w:val="0055725B"/>
    <w:rsid w:val="00570E2D"/>
    <w:rsid w:val="0057197C"/>
    <w:rsid w:val="00573A4D"/>
    <w:rsid w:val="005773DE"/>
    <w:rsid w:val="00582691"/>
    <w:rsid w:val="005831E9"/>
    <w:rsid w:val="00587526"/>
    <w:rsid w:val="00592801"/>
    <w:rsid w:val="005A3AA7"/>
    <w:rsid w:val="005B04FC"/>
    <w:rsid w:val="005B54BA"/>
    <w:rsid w:val="005B6198"/>
    <w:rsid w:val="005B6A57"/>
    <w:rsid w:val="005B71A6"/>
    <w:rsid w:val="005B79A8"/>
    <w:rsid w:val="005C1499"/>
    <w:rsid w:val="005C46F6"/>
    <w:rsid w:val="005D0AF6"/>
    <w:rsid w:val="005D171D"/>
    <w:rsid w:val="005D632F"/>
    <w:rsid w:val="005D79A4"/>
    <w:rsid w:val="005E0194"/>
    <w:rsid w:val="005E0563"/>
    <w:rsid w:val="005E30B5"/>
    <w:rsid w:val="005E3539"/>
    <w:rsid w:val="005F1BFC"/>
    <w:rsid w:val="005F3A66"/>
    <w:rsid w:val="005F6335"/>
    <w:rsid w:val="006020B1"/>
    <w:rsid w:val="0060359D"/>
    <w:rsid w:val="00604EAB"/>
    <w:rsid w:val="00610CC2"/>
    <w:rsid w:val="006126CB"/>
    <w:rsid w:val="00612D79"/>
    <w:rsid w:val="00620C0F"/>
    <w:rsid w:val="00622F2A"/>
    <w:rsid w:val="00625F64"/>
    <w:rsid w:val="00627B4E"/>
    <w:rsid w:val="00627FDC"/>
    <w:rsid w:val="006302B4"/>
    <w:rsid w:val="00630887"/>
    <w:rsid w:val="006370FE"/>
    <w:rsid w:val="006437DD"/>
    <w:rsid w:val="00644766"/>
    <w:rsid w:val="006600DE"/>
    <w:rsid w:val="006626E9"/>
    <w:rsid w:val="006723D4"/>
    <w:rsid w:val="006852AB"/>
    <w:rsid w:val="00686DEC"/>
    <w:rsid w:val="00691972"/>
    <w:rsid w:val="006A45A0"/>
    <w:rsid w:val="006A4C14"/>
    <w:rsid w:val="006A4C9E"/>
    <w:rsid w:val="006A6134"/>
    <w:rsid w:val="006B0D3C"/>
    <w:rsid w:val="006B27B3"/>
    <w:rsid w:val="006B4996"/>
    <w:rsid w:val="006B5070"/>
    <w:rsid w:val="006B6E4E"/>
    <w:rsid w:val="006C3275"/>
    <w:rsid w:val="006C340E"/>
    <w:rsid w:val="006D0EA2"/>
    <w:rsid w:val="006D6FFC"/>
    <w:rsid w:val="006D70A7"/>
    <w:rsid w:val="006F5598"/>
    <w:rsid w:val="006F5FEC"/>
    <w:rsid w:val="006F67AE"/>
    <w:rsid w:val="007117B6"/>
    <w:rsid w:val="00711DCD"/>
    <w:rsid w:val="00711F51"/>
    <w:rsid w:val="00721C3B"/>
    <w:rsid w:val="0072249A"/>
    <w:rsid w:val="00724BB3"/>
    <w:rsid w:val="00725B3F"/>
    <w:rsid w:val="0073254B"/>
    <w:rsid w:val="00740B55"/>
    <w:rsid w:val="0074436C"/>
    <w:rsid w:val="00744DD6"/>
    <w:rsid w:val="007466CD"/>
    <w:rsid w:val="007505F7"/>
    <w:rsid w:val="00750C00"/>
    <w:rsid w:val="00752878"/>
    <w:rsid w:val="00754D92"/>
    <w:rsid w:val="00755AD3"/>
    <w:rsid w:val="007730CC"/>
    <w:rsid w:val="00777412"/>
    <w:rsid w:val="007866AD"/>
    <w:rsid w:val="00790B64"/>
    <w:rsid w:val="007A0D1F"/>
    <w:rsid w:val="007B3761"/>
    <w:rsid w:val="007C5D1A"/>
    <w:rsid w:val="007D020A"/>
    <w:rsid w:val="007E0859"/>
    <w:rsid w:val="007E2270"/>
    <w:rsid w:val="007E5B04"/>
    <w:rsid w:val="007E7D1F"/>
    <w:rsid w:val="007F1108"/>
    <w:rsid w:val="007F1A2D"/>
    <w:rsid w:val="007F4341"/>
    <w:rsid w:val="0080194F"/>
    <w:rsid w:val="00802306"/>
    <w:rsid w:val="008031CA"/>
    <w:rsid w:val="00812343"/>
    <w:rsid w:val="00817CA8"/>
    <w:rsid w:val="00821645"/>
    <w:rsid w:val="00823107"/>
    <w:rsid w:val="00823FBC"/>
    <w:rsid w:val="00833195"/>
    <w:rsid w:val="00834038"/>
    <w:rsid w:val="00835AC2"/>
    <w:rsid w:val="00843E9D"/>
    <w:rsid w:val="00853185"/>
    <w:rsid w:val="00860C58"/>
    <w:rsid w:val="00866D85"/>
    <w:rsid w:val="00870A7E"/>
    <w:rsid w:val="00873D10"/>
    <w:rsid w:val="0087711F"/>
    <w:rsid w:val="00883A05"/>
    <w:rsid w:val="00885B38"/>
    <w:rsid w:val="00886586"/>
    <w:rsid w:val="00887744"/>
    <w:rsid w:val="008948BB"/>
    <w:rsid w:val="00897C84"/>
    <w:rsid w:val="008A0B3F"/>
    <w:rsid w:val="008A2B4F"/>
    <w:rsid w:val="008B7F11"/>
    <w:rsid w:val="008D190D"/>
    <w:rsid w:val="008D31A1"/>
    <w:rsid w:val="008D47F4"/>
    <w:rsid w:val="008D504B"/>
    <w:rsid w:val="008E032E"/>
    <w:rsid w:val="008F6754"/>
    <w:rsid w:val="00902D29"/>
    <w:rsid w:val="009135CE"/>
    <w:rsid w:val="00917C95"/>
    <w:rsid w:val="00926BC8"/>
    <w:rsid w:val="00927043"/>
    <w:rsid w:val="00931AD9"/>
    <w:rsid w:val="00934616"/>
    <w:rsid w:val="00934E48"/>
    <w:rsid w:val="00935EFC"/>
    <w:rsid w:val="00936687"/>
    <w:rsid w:val="00936750"/>
    <w:rsid w:val="00940FD0"/>
    <w:rsid w:val="009463EE"/>
    <w:rsid w:val="00950B2F"/>
    <w:rsid w:val="00962525"/>
    <w:rsid w:val="00965115"/>
    <w:rsid w:val="0097738C"/>
    <w:rsid w:val="009779D3"/>
    <w:rsid w:val="00985A4D"/>
    <w:rsid w:val="00986D13"/>
    <w:rsid w:val="00992FB2"/>
    <w:rsid w:val="00994092"/>
    <w:rsid w:val="009B0334"/>
    <w:rsid w:val="009B3A22"/>
    <w:rsid w:val="009C088C"/>
    <w:rsid w:val="009C19D7"/>
    <w:rsid w:val="009C3B24"/>
    <w:rsid w:val="009C4A9F"/>
    <w:rsid w:val="009C6DBA"/>
    <w:rsid w:val="009C787A"/>
    <w:rsid w:val="009D1382"/>
    <w:rsid w:val="009D36A6"/>
    <w:rsid w:val="009D4262"/>
    <w:rsid w:val="009E6551"/>
    <w:rsid w:val="009F0340"/>
    <w:rsid w:val="009F1AEF"/>
    <w:rsid w:val="009F6A3B"/>
    <w:rsid w:val="009F6A4A"/>
    <w:rsid w:val="009F764C"/>
    <w:rsid w:val="00A01363"/>
    <w:rsid w:val="00A03928"/>
    <w:rsid w:val="00A13851"/>
    <w:rsid w:val="00A1428C"/>
    <w:rsid w:val="00A2349D"/>
    <w:rsid w:val="00A23C83"/>
    <w:rsid w:val="00A30428"/>
    <w:rsid w:val="00A3212C"/>
    <w:rsid w:val="00A366A3"/>
    <w:rsid w:val="00A403D4"/>
    <w:rsid w:val="00A4114C"/>
    <w:rsid w:val="00A42B42"/>
    <w:rsid w:val="00A544A0"/>
    <w:rsid w:val="00A57804"/>
    <w:rsid w:val="00A60163"/>
    <w:rsid w:val="00A70646"/>
    <w:rsid w:val="00A70888"/>
    <w:rsid w:val="00A74F1C"/>
    <w:rsid w:val="00A74FA7"/>
    <w:rsid w:val="00A75957"/>
    <w:rsid w:val="00A77972"/>
    <w:rsid w:val="00A77BD1"/>
    <w:rsid w:val="00A870F5"/>
    <w:rsid w:val="00A9082E"/>
    <w:rsid w:val="00A9525B"/>
    <w:rsid w:val="00AA383A"/>
    <w:rsid w:val="00AB1CF6"/>
    <w:rsid w:val="00AB1FA9"/>
    <w:rsid w:val="00AC0EA2"/>
    <w:rsid w:val="00AC2214"/>
    <w:rsid w:val="00AC4AA8"/>
    <w:rsid w:val="00AD797E"/>
    <w:rsid w:val="00AD7BBA"/>
    <w:rsid w:val="00AF221C"/>
    <w:rsid w:val="00AF5B5B"/>
    <w:rsid w:val="00AF79B0"/>
    <w:rsid w:val="00AF7B8C"/>
    <w:rsid w:val="00B02587"/>
    <w:rsid w:val="00B125D3"/>
    <w:rsid w:val="00B14039"/>
    <w:rsid w:val="00B141FF"/>
    <w:rsid w:val="00B16E37"/>
    <w:rsid w:val="00B17406"/>
    <w:rsid w:val="00B33FD1"/>
    <w:rsid w:val="00B37630"/>
    <w:rsid w:val="00B37B78"/>
    <w:rsid w:val="00B44BC9"/>
    <w:rsid w:val="00B47753"/>
    <w:rsid w:val="00B5008B"/>
    <w:rsid w:val="00B50888"/>
    <w:rsid w:val="00B50B76"/>
    <w:rsid w:val="00B577A5"/>
    <w:rsid w:val="00B608B1"/>
    <w:rsid w:val="00B6186B"/>
    <w:rsid w:val="00B61B5F"/>
    <w:rsid w:val="00B63DD0"/>
    <w:rsid w:val="00B6639A"/>
    <w:rsid w:val="00B70163"/>
    <w:rsid w:val="00B720F0"/>
    <w:rsid w:val="00B7287E"/>
    <w:rsid w:val="00B87810"/>
    <w:rsid w:val="00B87AE6"/>
    <w:rsid w:val="00B93C4B"/>
    <w:rsid w:val="00B9531E"/>
    <w:rsid w:val="00B96084"/>
    <w:rsid w:val="00B96B0D"/>
    <w:rsid w:val="00BA02A8"/>
    <w:rsid w:val="00BA23C1"/>
    <w:rsid w:val="00BA40DF"/>
    <w:rsid w:val="00BA596C"/>
    <w:rsid w:val="00BC3013"/>
    <w:rsid w:val="00BC7D3E"/>
    <w:rsid w:val="00BE1C19"/>
    <w:rsid w:val="00BE275B"/>
    <w:rsid w:val="00BE5867"/>
    <w:rsid w:val="00BF0BEC"/>
    <w:rsid w:val="00C01EB5"/>
    <w:rsid w:val="00C13D1D"/>
    <w:rsid w:val="00C242E6"/>
    <w:rsid w:val="00C30707"/>
    <w:rsid w:val="00C30E61"/>
    <w:rsid w:val="00C311F8"/>
    <w:rsid w:val="00C36AB7"/>
    <w:rsid w:val="00C4399C"/>
    <w:rsid w:val="00C46B28"/>
    <w:rsid w:val="00C47364"/>
    <w:rsid w:val="00C53926"/>
    <w:rsid w:val="00C55E20"/>
    <w:rsid w:val="00C56555"/>
    <w:rsid w:val="00C601A7"/>
    <w:rsid w:val="00C61F78"/>
    <w:rsid w:val="00C63027"/>
    <w:rsid w:val="00C6588C"/>
    <w:rsid w:val="00C66D42"/>
    <w:rsid w:val="00C73A94"/>
    <w:rsid w:val="00C82194"/>
    <w:rsid w:val="00C83353"/>
    <w:rsid w:val="00C964A6"/>
    <w:rsid w:val="00C975BE"/>
    <w:rsid w:val="00C97A5F"/>
    <w:rsid w:val="00CA4B7E"/>
    <w:rsid w:val="00CA4D2F"/>
    <w:rsid w:val="00CA5D3A"/>
    <w:rsid w:val="00CB2F92"/>
    <w:rsid w:val="00CB50CF"/>
    <w:rsid w:val="00CB65E5"/>
    <w:rsid w:val="00CC3B5C"/>
    <w:rsid w:val="00CC6C2F"/>
    <w:rsid w:val="00CC7F5A"/>
    <w:rsid w:val="00CD4BD0"/>
    <w:rsid w:val="00CE24EA"/>
    <w:rsid w:val="00CE6623"/>
    <w:rsid w:val="00CE75C8"/>
    <w:rsid w:val="00CF5795"/>
    <w:rsid w:val="00CF7923"/>
    <w:rsid w:val="00CF7A31"/>
    <w:rsid w:val="00D13E7F"/>
    <w:rsid w:val="00D223F9"/>
    <w:rsid w:val="00D2397B"/>
    <w:rsid w:val="00D26251"/>
    <w:rsid w:val="00D266D1"/>
    <w:rsid w:val="00D354F2"/>
    <w:rsid w:val="00D36067"/>
    <w:rsid w:val="00D455EE"/>
    <w:rsid w:val="00D5074D"/>
    <w:rsid w:val="00D605D3"/>
    <w:rsid w:val="00D60AAD"/>
    <w:rsid w:val="00D62792"/>
    <w:rsid w:val="00D632F4"/>
    <w:rsid w:val="00D65F7D"/>
    <w:rsid w:val="00D759E3"/>
    <w:rsid w:val="00D81F19"/>
    <w:rsid w:val="00D82902"/>
    <w:rsid w:val="00D91B47"/>
    <w:rsid w:val="00D92814"/>
    <w:rsid w:val="00D9371B"/>
    <w:rsid w:val="00D946C9"/>
    <w:rsid w:val="00D97A63"/>
    <w:rsid w:val="00DA1B6C"/>
    <w:rsid w:val="00DA4573"/>
    <w:rsid w:val="00DA5233"/>
    <w:rsid w:val="00DB06D0"/>
    <w:rsid w:val="00DB2C72"/>
    <w:rsid w:val="00DB5EEF"/>
    <w:rsid w:val="00DB5FAD"/>
    <w:rsid w:val="00DE0446"/>
    <w:rsid w:val="00DF00F1"/>
    <w:rsid w:val="00DF0F29"/>
    <w:rsid w:val="00DF5DC7"/>
    <w:rsid w:val="00E019E4"/>
    <w:rsid w:val="00E02E21"/>
    <w:rsid w:val="00E0400D"/>
    <w:rsid w:val="00E109ED"/>
    <w:rsid w:val="00E1106E"/>
    <w:rsid w:val="00E16B66"/>
    <w:rsid w:val="00E17687"/>
    <w:rsid w:val="00E17C26"/>
    <w:rsid w:val="00E274ED"/>
    <w:rsid w:val="00E30601"/>
    <w:rsid w:val="00E313FB"/>
    <w:rsid w:val="00E31CEC"/>
    <w:rsid w:val="00E3604D"/>
    <w:rsid w:val="00E631E5"/>
    <w:rsid w:val="00E6651B"/>
    <w:rsid w:val="00E713B6"/>
    <w:rsid w:val="00E82F9A"/>
    <w:rsid w:val="00E90E3D"/>
    <w:rsid w:val="00E92083"/>
    <w:rsid w:val="00EA041D"/>
    <w:rsid w:val="00EA2BC5"/>
    <w:rsid w:val="00EA547B"/>
    <w:rsid w:val="00EB150D"/>
    <w:rsid w:val="00EB17CC"/>
    <w:rsid w:val="00EB7695"/>
    <w:rsid w:val="00EB78DD"/>
    <w:rsid w:val="00EC56A6"/>
    <w:rsid w:val="00ED1078"/>
    <w:rsid w:val="00ED4A29"/>
    <w:rsid w:val="00ED60E6"/>
    <w:rsid w:val="00EF6387"/>
    <w:rsid w:val="00EF7627"/>
    <w:rsid w:val="00EF7A99"/>
    <w:rsid w:val="00F020AB"/>
    <w:rsid w:val="00F02717"/>
    <w:rsid w:val="00F02C96"/>
    <w:rsid w:val="00F045B5"/>
    <w:rsid w:val="00F0476F"/>
    <w:rsid w:val="00F055E1"/>
    <w:rsid w:val="00F06BCF"/>
    <w:rsid w:val="00F121D8"/>
    <w:rsid w:val="00F14FEE"/>
    <w:rsid w:val="00F16EB1"/>
    <w:rsid w:val="00F22DC9"/>
    <w:rsid w:val="00F251D9"/>
    <w:rsid w:val="00F26D66"/>
    <w:rsid w:val="00F306DB"/>
    <w:rsid w:val="00F35CAB"/>
    <w:rsid w:val="00F36430"/>
    <w:rsid w:val="00F37370"/>
    <w:rsid w:val="00F43D11"/>
    <w:rsid w:val="00F44023"/>
    <w:rsid w:val="00F47265"/>
    <w:rsid w:val="00F6448E"/>
    <w:rsid w:val="00F6796F"/>
    <w:rsid w:val="00F716A9"/>
    <w:rsid w:val="00F7345E"/>
    <w:rsid w:val="00F7567F"/>
    <w:rsid w:val="00F75A99"/>
    <w:rsid w:val="00F8096C"/>
    <w:rsid w:val="00F82443"/>
    <w:rsid w:val="00F87498"/>
    <w:rsid w:val="00F90CD7"/>
    <w:rsid w:val="00F928C2"/>
    <w:rsid w:val="00F93AC7"/>
    <w:rsid w:val="00FA48B1"/>
    <w:rsid w:val="00FB2001"/>
    <w:rsid w:val="00FB51EB"/>
    <w:rsid w:val="00FC2E86"/>
    <w:rsid w:val="00FC4C83"/>
    <w:rsid w:val="00FD114B"/>
    <w:rsid w:val="00FD16CF"/>
    <w:rsid w:val="00FE07FF"/>
    <w:rsid w:val="00FE44FA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40385"/>
  <w14:defaultImageDpi w14:val="300"/>
  <w15:docId w15:val="{CD8FCB0C-431B-4321-82D6-F9E46880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66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US"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366A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2"/>
      <w:szCs w:val="22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97A6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7A63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7E22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E2270"/>
  </w:style>
  <w:style w:type="paragraph" w:styleId="Bunntekst">
    <w:name w:val="footer"/>
    <w:basedOn w:val="Normal"/>
    <w:link w:val="BunntekstTegn"/>
    <w:uiPriority w:val="99"/>
    <w:unhideWhenUsed/>
    <w:rsid w:val="007E22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E2270"/>
  </w:style>
  <w:style w:type="character" w:styleId="Hyperkobling">
    <w:name w:val="Hyperlink"/>
    <w:uiPriority w:val="99"/>
    <w:unhideWhenUsed/>
    <w:rsid w:val="007E227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413D9C"/>
    <w:rPr>
      <w:rFonts w:ascii="Times New Roman" w:eastAsia="MS Mincho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vsnitt">
    <w:name w:val="List Paragraph"/>
    <w:basedOn w:val="Normal"/>
    <w:uiPriority w:val="34"/>
    <w:qFormat/>
    <w:rsid w:val="00413D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31E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B6186B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B6186B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366A3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US"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366A3"/>
    <w:rPr>
      <w:rFonts w:asciiTheme="majorHAnsi" w:eastAsiaTheme="majorEastAsia" w:hAnsiTheme="majorHAnsi" w:cstheme="majorBidi"/>
      <w:b/>
      <w:bCs/>
      <w:color w:val="1F497D" w:themeColor="text2"/>
      <w:sz w:val="22"/>
      <w:szCs w:val="22"/>
      <w:lang w:val="en-US" w:eastAsia="en-US"/>
    </w:rPr>
  </w:style>
  <w:style w:type="paragraph" w:styleId="Fotnotetekst">
    <w:name w:val="footnote text"/>
    <w:basedOn w:val="Normal"/>
    <w:link w:val="FotnotetekstTegn"/>
    <w:uiPriority w:val="99"/>
    <w:unhideWhenUsed/>
    <w:rsid w:val="00A366A3"/>
    <w:rPr>
      <w:rFonts w:eastAsiaTheme="minorHAnsi"/>
      <w:sz w:val="22"/>
      <w:szCs w:val="22"/>
      <w:lang w:val="da-DK"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A366A3"/>
    <w:rPr>
      <w:rFonts w:eastAsiaTheme="minorHAnsi"/>
      <w:sz w:val="22"/>
      <w:szCs w:val="22"/>
      <w:lang w:val="da-DK"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A366A3"/>
    <w:rPr>
      <w:vertAlign w:val="superscript"/>
    </w:rPr>
  </w:style>
  <w:style w:type="character" w:customStyle="1" w:styleId="normaltextrun">
    <w:name w:val="normaltextrun"/>
    <w:basedOn w:val="Standardskriftforavsnitt"/>
    <w:rsid w:val="00A366A3"/>
  </w:style>
  <w:style w:type="character" w:styleId="Ulstomtale">
    <w:name w:val="Unresolved Mention"/>
    <w:basedOn w:val="Standardskriftforavsnitt"/>
    <w:uiPriority w:val="99"/>
    <w:semiHidden/>
    <w:unhideWhenUsed/>
    <w:rsid w:val="00D75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501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62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8735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3929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7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73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4089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355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9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709">
          <w:marLeft w:val="188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96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945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659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fve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cfnorge" TargetMode="External"/><Relationship Id="rId2" Type="http://schemas.openxmlformats.org/officeDocument/2006/relationships/hyperlink" Target="http://www.cfnorge.no" TargetMode="External"/><Relationship Id="rId1" Type="http://schemas.openxmlformats.org/officeDocument/2006/relationships/hyperlink" Target="mailto:post@nfc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Presse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Oliv Vedvik</dc:creator>
  <cp:lastModifiedBy>Eli-Karin Wiberg</cp:lastModifiedBy>
  <cp:revision>3</cp:revision>
  <cp:lastPrinted>2025-04-08T09:20:00Z</cp:lastPrinted>
  <dcterms:created xsi:type="dcterms:W3CDTF">2026-02-14T07:23:00Z</dcterms:created>
  <dcterms:modified xsi:type="dcterms:W3CDTF">2026-02-14T07:49:00Z</dcterms:modified>
</cp:coreProperties>
</file>